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109A76EE-6FB4-4D1D-9095-5AFB0A2B40BF}"/>
</file>

<file path=customXml/itemProps3.xml><?xml version="1.0" encoding="utf-8"?>
<ds:datastoreItem xmlns:ds="http://schemas.openxmlformats.org/officeDocument/2006/customXml" ds:itemID="{A38522D3-3952-4D1F-ADE2-BC3111155E90}"/>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